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43B4B" w14:textId="1082A2B3" w:rsidR="004413C0" w:rsidRPr="00800B76" w:rsidRDefault="00A54E85">
      <w:pPr>
        <w:rPr>
          <w:b/>
          <w:bCs/>
          <w:color w:val="0E2841" w:themeColor="text2"/>
          <w:sz w:val="56"/>
          <w:szCs w:val="56"/>
        </w:rPr>
      </w:pPr>
      <w:r w:rsidRPr="00800B76">
        <w:rPr>
          <w:b/>
          <w:bCs/>
          <w:color w:val="0E2841" w:themeColor="text2"/>
          <w:sz w:val="56"/>
          <w:szCs w:val="56"/>
        </w:rPr>
        <w:t>Mittagstisch im Mehrzweckraum der Schule Freidorf</w:t>
      </w:r>
    </w:p>
    <w:p w14:paraId="45657A4E" w14:textId="77777777" w:rsidR="00A54E85" w:rsidRPr="00A54E85" w:rsidRDefault="00A54E85">
      <w:pPr>
        <w:rPr>
          <w:rFonts w:ascii="Gabriola" w:hAnsi="Gabriola"/>
          <w:b/>
          <w:bCs/>
          <w:color w:val="0E2841" w:themeColor="text2"/>
          <w:sz w:val="56"/>
          <w:szCs w:val="56"/>
        </w:rPr>
      </w:pPr>
    </w:p>
    <w:p w14:paraId="3AC32CF7" w14:textId="70EA31AB" w:rsidR="00A54E85" w:rsidRPr="00A54E85" w:rsidRDefault="00A54E85" w:rsidP="00A54E85">
      <w:pPr>
        <w:rPr>
          <w:b/>
          <w:bCs/>
          <w:color w:val="0E2841" w:themeColor="text2"/>
          <w:sz w:val="28"/>
          <w:szCs w:val="28"/>
        </w:rPr>
      </w:pPr>
      <w:r w:rsidRPr="00A54E85">
        <w:rPr>
          <w:b/>
          <w:bCs/>
          <w:color w:val="0E2841" w:themeColor="text2"/>
          <w:sz w:val="28"/>
          <w:szCs w:val="28"/>
        </w:rPr>
        <w:t>Daten 2026/2027</w:t>
      </w:r>
      <w:r>
        <w:rPr>
          <w:b/>
          <w:bCs/>
          <w:color w:val="0E2841" w:themeColor="text2"/>
          <w:sz w:val="28"/>
          <w:szCs w:val="28"/>
        </w:rPr>
        <w:tab/>
      </w:r>
      <w:r>
        <w:rPr>
          <w:b/>
          <w:bCs/>
          <w:color w:val="0E2841" w:themeColor="text2"/>
          <w:sz w:val="28"/>
          <w:szCs w:val="28"/>
        </w:rPr>
        <w:tab/>
      </w:r>
      <w:r>
        <w:rPr>
          <w:b/>
          <w:bCs/>
          <w:color w:val="0E2841" w:themeColor="text2"/>
          <w:sz w:val="28"/>
          <w:szCs w:val="28"/>
        </w:rPr>
        <w:tab/>
      </w:r>
      <w:r>
        <w:rPr>
          <w:b/>
          <w:bCs/>
          <w:color w:val="0E2841" w:themeColor="text2"/>
          <w:sz w:val="28"/>
          <w:szCs w:val="28"/>
        </w:rPr>
        <w:tab/>
      </w:r>
      <w:r>
        <w:rPr>
          <w:b/>
          <w:bCs/>
          <w:color w:val="0E2841" w:themeColor="text2"/>
          <w:sz w:val="28"/>
          <w:szCs w:val="28"/>
        </w:rPr>
        <w:tab/>
      </w:r>
      <w:r>
        <w:rPr>
          <w:b/>
          <w:bCs/>
          <w:color w:val="0E2841" w:themeColor="text2"/>
          <w:sz w:val="28"/>
          <w:szCs w:val="28"/>
        </w:rPr>
        <w:tab/>
      </w:r>
      <w:r w:rsidRPr="00A54E85">
        <w:rPr>
          <w:b/>
          <w:bCs/>
          <w:color w:val="0E2841" w:themeColor="text2"/>
          <w:sz w:val="28"/>
          <w:szCs w:val="28"/>
        </w:rPr>
        <w:t>Beginn 12.00 Uhr</w:t>
      </w:r>
    </w:p>
    <w:p w14:paraId="02A359C5" w14:textId="6CA0D3CC" w:rsidR="00A54E85" w:rsidRDefault="00A54E85">
      <w:pPr>
        <w:rPr>
          <w:b/>
          <w:bCs/>
          <w:color w:val="0E2841" w:themeColor="text2"/>
          <w:sz w:val="28"/>
          <w:szCs w:val="28"/>
        </w:rPr>
      </w:pPr>
    </w:p>
    <w:p w14:paraId="5785DF0D" w14:textId="77777777" w:rsidR="00A54E85" w:rsidRPr="00A54E85" w:rsidRDefault="00A54E85">
      <w:pPr>
        <w:rPr>
          <w:b/>
          <w:bCs/>
          <w:color w:val="0E2841" w:themeColor="text2"/>
          <w:sz w:val="28"/>
          <w:szCs w:val="28"/>
        </w:rPr>
      </w:pPr>
    </w:p>
    <w:p w14:paraId="287C7955" w14:textId="77777777" w:rsidR="00A54E85" w:rsidRPr="00A54E85" w:rsidRDefault="00A54E85">
      <w:pPr>
        <w:rPr>
          <w:color w:val="0E2841" w:themeColor="text2"/>
          <w:sz w:val="28"/>
          <w:szCs w:val="28"/>
        </w:rPr>
      </w:pPr>
    </w:p>
    <w:p w14:paraId="3471D2E8" w14:textId="2C193378" w:rsidR="00A54E85" w:rsidRPr="00A54E85" w:rsidRDefault="00A54E85">
      <w:pPr>
        <w:rPr>
          <w:color w:val="0E2841" w:themeColor="text2"/>
          <w:sz w:val="28"/>
          <w:szCs w:val="28"/>
        </w:rPr>
      </w:pPr>
      <w:r w:rsidRPr="00A54E85">
        <w:rPr>
          <w:color w:val="0E2841" w:themeColor="text2"/>
          <w:sz w:val="28"/>
          <w:szCs w:val="28"/>
        </w:rPr>
        <w:t>Mittwoch, 1</w:t>
      </w:r>
      <w:r>
        <w:rPr>
          <w:color w:val="0E2841" w:themeColor="text2"/>
          <w:sz w:val="28"/>
          <w:szCs w:val="28"/>
        </w:rPr>
        <w:t>8</w:t>
      </w:r>
      <w:r w:rsidRPr="00A54E85">
        <w:rPr>
          <w:color w:val="0E2841" w:themeColor="text2"/>
          <w:sz w:val="28"/>
          <w:szCs w:val="28"/>
        </w:rPr>
        <w:t>. November 2026</w:t>
      </w:r>
    </w:p>
    <w:p w14:paraId="74CB6186" w14:textId="138DD209" w:rsidR="00A54E85" w:rsidRPr="00A54E85" w:rsidRDefault="00A54E85">
      <w:pPr>
        <w:rPr>
          <w:color w:val="0E2841" w:themeColor="text2"/>
          <w:sz w:val="28"/>
          <w:szCs w:val="28"/>
        </w:rPr>
      </w:pPr>
      <w:r w:rsidRPr="00A54E85">
        <w:rPr>
          <w:color w:val="0E2841" w:themeColor="text2"/>
          <w:sz w:val="28"/>
          <w:szCs w:val="28"/>
        </w:rPr>
        <w:t>Mittwoch, 16. Dezember 2026</w:t>
      </w:r>
    </w:p>
    <w:p w14:paraId="4435AF1D" w14:textId="77777777" w:rsidR="00A54E85" w:rsidRPr="00A54E85" w:rsidRDefault="00A54E85">
      <w:pPr>
        <w:rPr>
          <w:color w:val="0E2841" w:themeColor="text2"/>
          <w:sz w:val="28"/>
          <w:szCs w:val="28"/>
        </w:rPr>
      </w:pPr>
    </w:p>
    <w:p w14:paraId="41BD876A" w14:textId="10A55458" w:rsidR="00A54E85" w:rsidRPr="00A54E85" w:rsidRDefault="00A54E85">
      <w:pPr>
        <w:rPr>
          <w:color w:val="0E2841" w:themeColor="text2"/>
          <w:sz w:val="28"/>
          <w:szCs w:val="28"/>
        </w:rPr>
      </w:pPr>
      <w:r w:rsidRPr="00A54E85">
        <w:rPr>
          <w:color w:val="0E2841" w:themeColor="text2"/>
          <w:sz w:val="28"/>
          <w:szCs w:val="28"/>
        </w:rPr>
        <w:t>Mittwoch, 20. Januar 2027</w:t>
      </w:r>
    </w:p>
    <w:p w14:paraId="67CFA4C3" w14:textId="4262588A" w:rsidR="00A54E85" w:rsidRPr="00A54E85" w:rsidRDefault="00A54E85">
      <w:pPr>
        <w:rPr>
          <w:color w:val="0E2841" w:themeColor="text2"/>
          <w:sz w:val="28"/>
          <w:szCs w:val="28"/>
        </w:rPr>
      </w:pPr>
      <w:r w:rsidRPr="00A54E85">
        <w:rPr>
          <w:color w:val="0E2841" w:themeColor="text2"/>
          <w:sz w:val="28"/>
          <w:szCs w:val="28"/>
        </w:rPr>
        <w:t>Mittwoch, 17. Februar 2027</w:t>
      </w:r>
    </w:p>
    <w:p w14:paraId="17639997" w14:textId="41F309FC" w:rsidR="00A54E85" w:rsidRPr="00A54E85" w:rsidRDefault="00A54E85">
      <w:pPr>
        <w:rPr>
          <w:color w:val="0E2841" w:themeColor="text2"/>
          <w:sz w:val="28"/>
          <w:szCs w:val="28"/>
        </w:rPr>
      </w:pPr>
      <w:r w:rsidRPr="00A54E85">
        <w:rPr>
          <w:color w:val="0E2841" w:themeColor="text2"/>
          <w:sz w:val="28"/>
          <w:szCs w:val="28"/>
        </w:rPr>
        <w:t>Mittwoch, 17. März 2027</w:t>
      </w:r>
    </w:p>
    <w:p w14:paraId="54F4E9F8" w14:textId="603839DA" w:rsidR="00A54E85" w:rsidRPr="00A54E85" w:rsidRDefault="00A54E85">
      <w:pPr>
        <w:rPr>
          <w:color w:val="0E2841" w:themeColor="text2"/>
          <w:sz w:val="28"/>
          <w:szCs w:val="28"/>
        </w:rPr>
      </w:pPr>
      <w:r w:rsidRPr="00A54E85">
        <w:rPr>
          <w:color w:val="0E2841" w:themeColor="text2"/>
          <w:sz w:val="28"/>
          <w:szCs w:val="28"/>
        </w:rPr>
        <w:t>Mittwoch, 21. April 2026</w:t>
      </w:r>
    </w:p>
    <w:p w14:paraId="55F04A81" w14:textId="0450EE6F" w:rsidR="00A54E85" w:rsidRPr="00A54E85" w:rsidRDefault="00A54E85">
      <w:pPr>
        <w:rPr>
          <w:color w:val="0E2841" w:themeColor="text2"/>
          <w:sz w:val="28"/>
          <w:szCs w:val="28"/>
        </w:rPr>
      </w:pPr>
      <w:r w:rsidRPr="00A54E85">
        <w:rPr>
          <w:color w:val="0E2841" w:themeColor="text2"/>
          <w:sz w:val="28"/>
          <w:szCs w:val="28"/>
        </w:rPr>
        <w:t>Mittwoch, 19. Mai 2027</w:t>
      </w:r>
    </w:p>
    <w:p w14:paraId="04F1864E" w14:textId="41D14707" w:rsidR="00A54E85" w:rsidRPr="00A54E85" w:rsidRDefault="00A54E85">
      <w:pPr>
        <w:rPr>
          <w:color w:val="0E2841" w:themeColor="text2"/>
          <w:sz w:val="28"/>
          <w:szCs w:val="28"/>
        </w:rPr>
      </w:pPr>
      <w:r w:rsidRPr="00A54E85">
        <w:rPr>
          <w:color w:val="0E2841" w:themeColor="text2"/>
          <w:sz w:val="28"/>
          <w:szCs w:val="28"/>
        </w:rPr>
        <w:t>Mittwoch, 23. Juni 2027</w:t>
      </w:r>
    </w:p>
    <w:p w14:paraId="27B166A5" w14:textId="77777777" w:rsidR="00A54E85" w:rsidRPr="00A54E85" w:rsidRDefault="00A54E85">
      <w:pPr>
        <w:rPr>
          <w:color w:val="0E2841" w:themeColor="text2"/>
          <w:sz w:val="28"/>
          <w:szCs w:val="28"/>
        </w:rPr>
      </w:pPr>
    </w:p>
    <w:p w14:paraId="0FB43E5F" w14:textId="77777777" w:rsidR="00A54E85" w:rsidRDefault="00A54E85">
      <w:pPr>
        <w:rPr>
          <w:b/>
          <w:bCs/>
          <w:color w:val="0E2841" w:themeColor="text2"/>
          <w:sz w:val="28"/>
          <w:szCs w:val="28"/>
        </w:rPr>
      </w:pPr>
    </w:p>
    <w:p w14:paraId="4CB04BC9" w14:textId="77777777" w:rsidR="00A54E85" w:rsidRPr="00A54E85" w:rsidRDefault="00A54E85">
      <w:pPr>
        <w:rPr>
          <w:b/>
          <w:bCs/>
          <w:color w:val="0E2841" w:themeColor="text2"/>
          <w:sz w:val="28"/>
          <w:szCs w:val="28"/>
        </w:rPr>
      </w:pPr>
    </w:p>
    <w:p w14:paraId="7499A216" w14:textId="03BC7C1B" w:rsidR="00A54E85" w:rsidRDefault="00A54E85">
      <w:pPr>
        <w:rPr>
          <w:color w:val="0E2841" w:themeColor="text2"/>
          <w:sz w:val="28"/>
          <w:szCs w:val="28"/>
        </w:rPr>
      </w:pPr>
      <w:r w:rsidRPr="00A54E85">
        <w:rPr>
          <w:color w:val="0E2841" w:themeColor="text2"/>
          <w:sz w:val="28"/>
          <w:szCs w:val="28"/>
        </w:rPr>
        <w:t>Serviert wird ein komplettes Menü mit Suppe, Salat, Hauptgang, Dessert, Getränk und Kaffee – alles für CHF 14.00 pro Person.</w:t>
      </w:r>
    </w:p>
    <w:p w14:paraId="026972C6" w14:textId="77777777" w:rsidR="007E0F2E" w:rsidRDefault="007E0F2E">
      <w:pPr>
        <w:rPr>
          <w:color w:val="0E2841" w:themeColor="text2"/>
          <w:sz w:val="28"/>
          <w:szCs w:val="28"/>
        </w:rPr>
      </w:pPr>
    </w:p>
    <w:p w14:paraId="0DD7A03F" w14:textId="77777777" w:rsidR="007E0F2E" w:rsidRDefault="007E0F2E">
      <w:pPr>
        <w:rPr>
          <w:color w:val="0E2841" w:themeColor="text2"/>
          <w:sz w:val="28"/>
          <w:szCs w:val="28"/>
        </w:rPr>
      </w:pPr>
    </w:p>
    <w:p w14:paraId="2B0CF3E8" w14:textId="77777777" w:rsidR="007E0F2E" w:rsidRDefault="007E0F2E">
      <w:pPr>
        <w:rPr>
          <w:color w:val="0E2841" w:themeColor="text2"/>
          <w:sz w:val="28"/>
          <w:szCs w:val="28"/>
        </w:rPr>
      </w:pPr>
    </w:p>
    <w:p w14:paraId="34A8FBDA" w14:textId="06DFA738" w:rsidR="007E0F2E" w:rsidRPr="00A54E85" w:rsidRDefault="007E0F2E">
      <w:pPr>
        <w:rPr>
          <w:color w:val="0E2841" w:themeColor="text2"/>
          <w:sz w:val="28"/>
          <w:szCs w:val="28"/>
        </w:rPr>
      </w:pPr>
      <w:r>
        <w:rPr>
          <w:color w:val="0E2841" w:themeColor="text2"/>
          <w:sz w:val="28"/>
          <w:szCs w:val="28"/>
        </w:rPr>
        <w:t xml:space="preserve">Anmeldung bis am Montag der jeweiligen Woche unter </w:t>
      </w:r>
      <w:r w:rsidRPr="007E0F2E">
        <w:rPr>
          <w:color w:val="501549" w:themeColor="accent5" w:themeShade="80"/>
          <w:sz w:val="28"/>
          <w:szCs w:val="28"/>
        </w:rPr>
        <w:t xml:space="preserve">078 898 28 84 </w:t>
      </w:r>
      <w:r>
        <w:rPr>
          <w:color w:val="0E2841" w:themeColor="text2"/>
          <w:sz w:val="28"/>
          <w:szCs w:val="28"/>
        </w:rPr>
        <w:t xml:space="preserve">oder an </w:t>
      </w:r>
      <w:hyperlink r:id="rId7" w:history="1">
        <w:r w:rsidRPr="007E0F2E">
          <w:rPr>
            <w:rStyle w:val="Hyperlink"/>
            <w:color w:val="501549" w:themeColor="accent5" w:themeShade="80"/>
            <w:sz w:val="28"/>
            <w:szCs w:val="28"/>
          </w:rPr>
          <w:t>sandra.suhner@bluewin.ch</w:t>
        </w:r>
      </w:hyperlink>
      <w:r w:rsidRPr="007E0F2E">
        <w:rPr>
          <w:color w:val="501549" w:themeColor="accent5" w:themeShade="80"/>
          <w:sz w:val="28"/>
          <w:szCs w:val="28"/>
        </w:rPr>
        <w:t xml:space="preserve"> </w:t>
      </w:r>
    </w:p>
    <w:sectPr w:rsidR="007E0F2E" w:rsidRPr="00A54E8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E85"/>
    <w:rsid w:val="00190F0B"/>
    <w:rsid w:val="0030238C"/>
    <w:rsid w:val="004413C0"/>
    <w:rsid w:val="006D5A62"/>
    <w:rsid w:val="007E0F2E"/>
    <w:rsid w:val="00800B76"/>
    <w:rsid w:val="00A54E85"/>
    <w:rsid w:val="00D5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841A95"/>
  <w15:chartTrackingRefBased/>
  <w15:docId w15:val="{4446FC78-07BD-4063-827C-4FC8449DB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54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54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54E8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54E8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54E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54E8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54E8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54E8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54E8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54E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54E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54E8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54E8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54E8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54E8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54E8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54E8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54E8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54E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54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54E8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54E8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54E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54E8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54E8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54E8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54E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54E8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54E8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7E0F2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E0F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sandra.suhner@bluewin.ch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722D786E81544CAD61B54066CDEAEA" ma:contentTypeVersion="15" ma:contentTypeDescription="Ein neues Dokument erstellen." ma:contentTypeScope="" ma:versionID="13bd221c04186f188f6fe64cfbc87169">
  <xsd:schema xmlns:xsd="http://www.w3.org/2001/XMLSchema" xmlns:xs="http://www.w3.org/2001/XMLSchema" xmlns:p="http://schemas.microsoft.com/office/2006/metadata/properties" xmlns:ns2="3ece162a-6d16-43fe-be4a-4845d4cb0a9a" xmlns:ns3="1bb3d8d9-8731-4549-8736-1c03e9b66081" targetNamespace="http://schemas.microsoft.com/office/2006/metadata/properties" ma:root="true" ma:fieldsID="3251cb04aa6c76e60b34a75f256f40ef" ns2:_="" ns3:_="">
    <xsd:import namespace="3ece162a-6d16-43fe-be4a-4845d4cb0a9a"/>
    <xsd:import namespace="1bb3d8d9-8731-4549-8736-1c03e9b6608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ce162a-6d16-43fe-be4a-4845d4cb0a9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7f662a3b-3b60-4920-a708-5120f862f7e9}" ma:internalName="TaxCatchAll" ma:showField="CatchAllData" ma:web="3ece162a-6d16-43fe-be4a-4845d4cb0a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3d8d9-8731-4549-8736-1c03e9b6608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42c8099b-9943-4963-9201-36cfc7a8a9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b3d8d9-8731-4549-8736-1c03e9b66081">
      <Terms xmlns="http://schemas.microsoft.com/office/infopath/2007/PartnerControls"/>
    </lcf76f155ced4ddcb4097134ff3c332f>
    <TaxCatchAll xmlns="3ece162a-6d16-43fe-be4a-4845d4cb0a9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FC5AC3-EEC9-4843-A7B7-B52C28112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ce162a-6d16-43fe-be4a-4845d4cb0a9a"/>
    <ds:schemaRef ds:uri="1bb3d8d9-8731-4549-8736-1c03e9b660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41325E-771E-411D-A226-DBA4F11943B6}">
  <ds:schemaRefs>
    <ds:schemaRef ds:uri="http://schemas.microsoft.com/office/2006/metadata/properties"/>
    <ds:schemaRef ds:uri="http://schemas.microsoft.com/office/infopath/2007/PartnerControls"/>
    <ds:schemaRef ds:uri="1bb3d8d9-8731-4549-8736-1c03e9b66081"/>
    <ds:schemaRef ds:uri="3ece162a-6d16-43fe-be4a-4845d4cb0a9a"/>
  </ds:schemaRefs>
</ds:datastoreItem>
</file>

<file path=customXml/itemProps3.xml><?xml version="1.0" encoding="utf-8"?>
<ds:datastoreItem xmlns:ds="http://schemas.openxmlformats.org/officeDocument/2006/customXml" ds:itemID="{8F8BDE4C-2C39-4601-A2F7-DF6515AAE4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| Pfarrei Berg-Freidorf</dc:creator>
  <cp:keywords/>
  <dc:description/>
  <cp:lastModifiedBy>Sekretariat | Pfarrei Berg-Freidorf</cp:lastModifiedBy>
  <cp:revision>2</cp:revision>
  <dcterms:created xsi:type="dcterms:W3CDTF">2026-10-22T06:16:00Z</dcterms:created>
  <dcterms:modified xsi:type="dcterms:W3CDTF">2026-10-22T12:34:00Z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0x01010017722D786E81544CAD61B54066CDEAEA</vt:lpwstr>
  </property>
</Properties>
</file>